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61"/>
        <w:tblW w:w="15593" w:type="dxa"/>
        <w:tblLayout w:type="fixed"/>
        <w:tblLook w:val="04A0"/>
      </w:tblPr>
      <w:tblGrid>
        <w:gridCol w:w="675"/>
        <w:gridCol w:w="5279"/>
        <w:gridCol w:w="850"/>
        <w:gridCol w:w="2694"/>
        <w:gridCol w:w="1275"/>
        <w:gridCol w:w="2268"/>
        <w:gridCol w:w="2552"/>
      </w:tblGrid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>№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                  </w:t>
            </w: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         Название темы</w:t>
            </w:r>
          </w:p>
          <w:p w:rsidR="003A1367" w:rsidRPr="007D457E" w:rsidRDefault="003A1367" w:rsidP="003A1367">
            <w:pPr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</w:t>
            </w: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>Кол-во часов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        </w:t>
            </w: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           Наглядность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</w:t>
            </w: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Дата </w:t>
            </w: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            </w:t>
            </w: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 xml:space="preserve">                 </w:t>
            </w:r>
            <w:proofErr w:type="spellStart"/>
            <w:r w:rsidRPr="007D457E">
              <w:rPr>
                <w:b/>
                <w:sz w:val="24"/>
              </w:rPr>
              <w:t>д</w:t>
            </w:r>
            <w:proofErr w:type="spellEnd"/>
            <w:r w:rsidRPr="007D457E">
              <w:rPr>
                <w:b/>
                <w:sz w:val="24"/>
                <w:lang w:val="en-US"/>
              </w:rPr>
              <w:t>/</w:t>
            </w:r>
            <w:proofErr w:type="spellStart"/>
            <w:r w:rsidRPr="007D457E">
              <w:rPr>
                <w:b/>
                <w:sz w:val="24"/>
              </w:rPr>
              <w:t>з</w:t>
            </w:r>
            <w:proofErr w:type="spellEnd"/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b/>
                <w:sz w:val="24"/>
              </w:rPr>
            </w:pPr>
          </w:p>
          <w:p w:rsidR="003A1367" w:rsidRPr="007D457E" w:rsidRDefault="003A1367" w:rsidP="003A1367">
            <w:pPr>
              <w:rPr>
                <w:b/>
                <w:sz w:val="24"/>
              </w:rPr>
            </w:pPr>
            <w:r w:rsidRPr="007D457E">
              <w:rPr>
                <w:b/>
                <w:sz w:val="24"/>
              </w:rPr>
              <w:t>Словарная работа</w:t>
            </w: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Такрар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гьаби</w:t>
            </w:r>
            <w:proofErr w:type="spellEnd"/>
            <w:r w:rsidRPr="007D457E">
              <w:rPr>
                <w:sz w:val="24"/>
              </w:rPr>
              <w:t>. Калам.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4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Калам. Текст. Предложение. Раг1и.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8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Калам. Текст. Предложение. Раг1и.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11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Калам. Текст. Предложение. Раг1и.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14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Калам. Текст. Предложение. Раг1и.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18 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Т1асанхъвай.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Гьаркьал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х1арпал.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рагь</w:t>
            </w:r>
            <w:proofErr w:type="spellEnd"/>
            <w:r w:rsidRPr="007D457E">
              <w:rPr>
                <w:sz w:val="24"/>
              </w:rPr>
              <w:t>.</w:t>
            </w:r>
            <w:r w:rsidR="00D13699"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 </w:t>
            </w:r>
            <w:proofErr w:type="spellStart"/>
            <w:r w:rsidRPr="007D457E">
              <w:rPr>
                <w:sz w:val="24"/>
              </w:rPr>
              <w:t>рагьукъ</w:t>
            </w:r>
            <w:proofErr w:type="spellEnd"/>
            <w:r w:rsidRPr="007D457E">
              <w:rPr>
                <w:sz w:val="24"/>
              </w:rPr>
              <w:t>. х1арпал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21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Гьаркьал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х1арпал.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23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Геминатал</w:t>
            </w:r>
            <w:proofErr w:type="spellEnd"/>
            <w:r w:rsidRPr="007D457E">
              <w:rPr>
                <w:sz w:val="24"/>
              </w:rPr>
              <w:t xml:space="preserve"> (к1ирекъарал)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лабиалиял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гьаркъал</w:t>
            </w:r>
            <w:proofErr w:type="spellEnd"/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Х1арп</w:t>
            </w:r>
            <w:proofErr w:type="gramStart"/>
            <w:r w:rsidRPr="007D457E">
              <w:rPr>
                <w:sz w:val="24"/>
              </w:rPr>
              <w:t>.т</w:t>
            </w:r>
            <w:proofErr w:type="gramEnd"/>
            <w:r w:rsidRPr="007D457E">
              <w:rPr>
                <w:sz w:val="24"/>
              </w:rPr>
              <w:t>аблица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29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Предложение.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35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11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Хабариял</w:t>
            </w:r>
            <w:proofErr w:type="spellEnd"/>
            <w:proofErr w:type="gramStart"/>
            <w:r w:rsidRPr="007D457E">
              <w:rPr>
                <w:sz w:val="24"/>
              </w:rPr>
              <w:t xml:space="preserve"> ,</w:t>
            </w:r>
            <w:proofErr w:type="spellStart"/>
            <w:proofErr w:type="gramEnd"/>
            <w:r w:rsidRPr="007D457E">
              <w:rPr>
                <w:sz w:val="24"/>
              </w:rPr>
              <w:t>суалиял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т1алабиял </w:t>
            </w:r>
            <w:proofErr w:type="spellStart"/>
            <w:r w:rsidRPr="007D457E">
              <w:rPr>
                <w:sz w:val="24"/>
              </w:rPr>
              <w:t>предложениял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40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12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Диктант 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 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13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Хабариял</w:t>
            </w:r>
            <w:proofErr w:type="spellEnd"/>
            <w:proofErr w:type="gramStart"/>
            <w:r w:rsidRPr="007D457E">
              <w:rPr>
                <w:sz w:val="24"/>
              </w:rPr>
              <w:t xml:space="preserve"> ,</w:t>
            </w:r>
            <w:proofErr w:type="spellStart"/>
            <w:proofErr w:type="gramEnd"/>
            <w:r w:rsidRPr="007D457E">
              <w:rPr>
                <w:sz w:val="24"/>
              </w:rPr>
              <w:t>суалиял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т1алабиял </w:t>
            </w:r>
            <w:proofErr w:type="spellStart"/>
            <w:r w:rsidRPr="007D457E">
              <w:rPr>
                <w:sz w:val="24"/>
              </w:rPr>
              <w:t>предложениял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43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14</w:t>
            </w:r>
          </w:p>
        </w:tc>
        <w:tc>
          <w:tcPr>
            <w:tcW w:w="5279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Ах1ул </w:t>
            </w:r>
            <w:proofErr w:type="spellStart"/>
            <w:r w:rsidRPr="007D457E">
              <w:rPr>
                <w:sz w:val="24"/>
              </w:rPr>
              <w:t>предложениял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Таблица 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51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15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Ах1ул </w:t>
            </w:r>
            <w:proofErr w:type="spellStart"/>
            <w:r w:rsidRPr="007D457E">
              <w:rPr>
                <w:sz w:val="24"/>
              </w:rPr>
              <w:t>предложениял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56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16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Предложениялъул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гурел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членал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Таблица 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B65EFD" w:rsidRPr="007D457E">
              <w:rPr>
                <w:sz w:val="24"/>
              </w:rPr>
              <w:t>59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17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Предложениялъул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гурел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членал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B65EFD" w:rsidRPr="007D457E">
              <w:rPr>
                <w:sz w:val="24"/>
              </w:rPr>
              <w:t>63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18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Диктант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9F43C0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19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Предложениялъул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гурел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членал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B65EFD" w:rsidRPr="007D457E">
              <w:rPr>
                <w:sz w:val="24"/>
              </w:rPr>
              <w:t>66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20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Предложениялъул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гурел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членал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Таблица 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B65EFD" w:rsidRPr="007D457E">
              <w:rPr>
                <w:sz w:val="24"/>
              </w:rPr>
              <w:t>69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21</w:t>
            </w:r>
          </w:p>
        </w:tc>
        <w:tc>
          <w:tcPr>
            <w:tcW w:w="5279" w:type="dxa"/>
          </w:tcPr>
          <w:p w:rsidR="003A1367" w:rsidRPr="007D457E" w:rsidRDefault="009F43C0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Предложениялъул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бет1ерал </w:t>
            </w:r>
            <w:proofErr w:type="spellStart"/>
            <w:r w:rsidRPr="007D457E">
              <w:rPr>
                <w:sz w:val="24"/>
              </w:rPr>
              <w:t>гурел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членал</w:t>
            </w:r>
            <w:proofErr w:type="spellEnd"/>
            <w:r w:rsidR="00B65EFD"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B65EFD" w:rsidRPr="007D457E">
              <w:rPr>
                <w:sz w:val="24"/>
              </w:rPr>
              <w:t xml:space="preserve"> 74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lastRenderedPageBreak/>
              <w:t>22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Раг1абазул </w:t>
            </w:r>
            <w:proofErr w:type="spellStart"/>
            <w:r w:rsidRPr="007D457E">
              <w:rPr>
                <w:sz w:val="24"/>
              </w:rPr>
              <w:t>дандрай</w:t>
            </w:r>
            <w:proofErr w:type="spellEnd"/>
            <w:r w:rsidRPr="007D457E">
              <w:rPr>
                <w:sz w:val="24"/>
              </w:rPr>
              <w:t xml:space="preserve">. 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78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23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Раг1абазул </w:t>
            </w:r>
            <w:proofErr w:type="spellStart"/>
            <w:r w:rsidRPr="007D457E">
              <w:rPr>
                <w:sz w:val="24"/>
              </w:rPr>
              <w:t>дандрай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80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24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Изложение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3A1367" w:rsidRPr="007D457E" w:rsidRDefault="009F43C0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B65EFD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25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Раг1ул г1уц1и. Маг1на г1агарал раг1аби.</w:t>
            </w:r>
          </w:p>
        </w:tc>
        <w:tc>
          <w:tcPr>
            <w:tcW w:w="850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84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26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Кьибил</w:t>
            </w:r>
            <w:proofErr w:type="spellEnd"/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87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27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Кьибил</w:t>
            </w:r>
            <w:proofErr w:type="spellEnd"/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90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28</w:t>
            </w:r>
          </w:p>
        </w:tc>
        <w:tc>
          <w:tcPr>
            <w:tcW w:w="5279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ахир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аслу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65EFD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B464C9" w:rsidRPr="007D457E">
              <w:rPr>
                <w:sz w:val="24"/>
              </w:rPr>
              <w:t xml:space="preserve"> 94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3A1367" w:rsidRPr="007D457E" w:rsidTr="003A1367">
        <w:tc>
          <w:tcPr>
            <w:tcW w:w="675" w:type="dxa"/>
          </w:tcPr>
          <w:p w:rsidR="003A1367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29</w:t>
            </w:r>
          </w:p>
        </w:tc>
        <w:tc>
          <w:tcPr>
            <w:tcW w:w="5279" w:type="dxa"/>
          </w:tcPr>
          <w:p w:rsidR="003A1367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ахир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аслу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A1367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A1367" w:rsidRPr="007D457E" w:rsidRDefault="00B464C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табллица</w:t>
            </w:r>
            <w:proofErr w:type="spellEnd"/>
          </w:p>
        </w:tc>
        <w:tc>
          <w:tcPr>
            <w:tcW w:w="1275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3A1367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97</w:t>
            </w:r>
          </w:p>
        </w:tc>
        <w:tc>
          <w:tcPr>
            <w:tcW w:w="2552" w:type="dxa"/>
          </w:tcPr>
          <w:p w:rsidR="003A1367" w:rsidRPr="007D457E" w:rsidRDefault="003A1367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30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Сочинение 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31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ахир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ва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аслу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100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32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Суффикс 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104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33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Суффикс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107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34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аслуялъулъ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гьаркьазул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111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35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аслуялъулъ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гьаркьазул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115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36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Диктант 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37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аслуялъулъ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гьаркьазул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118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38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Раг1ул </w:t>
            </w:r>
            <w:proofErr w:type="spellStart"/>
            <w:r w:rsidRPr="007D457E">
              <w:rPr>
                <w:sz w:val="24"/>
              </w:rPr>
              <w:t>аслуялъулъ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гьаркьазул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125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39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130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40</w:t>
            </w:r>
          </w:p>
        </w:tc>
        <w:tc>
          <w:tcPr>
            <w:tcW w:w="5279" w:type="dxa"/>
          </w:tcPr>
          <w:p w:rsidR="00B65EFD" w:rsidRPr="007D457E" w:rsidRDefault="00B464C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134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41</w:t>
            </w:r>
          </w:p>
        </w:tc>
        <w:tc>
          <w:tcPr>
            <w:tcW w:w="5279" w:type="dxa"/>
          </w:tcPr>
          <w:p w:rsidR="00B65EFD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137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42</w:t>
            </w:r>
          </w:p>
        </w:tc>
        <w:tc>
          <w:tcPr>
            <w:tcW w:w="5279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Диктант 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43</w:t>
            </w:r>
          </w:p>
        </w:tc>
        <w:tc>
          <w:tcPr>
            <w:tcW w:w="5279" w:type="dxa"/>
          </w:tcPr>
          <w:p w:rsidR="00B65EFD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141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44</w:t>
            </w:r>
          </w:p>
        </w:tc>
        <w:tc>
          <w:tcPr>
            <w:tcW w:w="5279" w:type="dxa"/>
          </w:tcPr>
          <w:p w:rsidR="00B65EFD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145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45</w:t>
            </w:r>
          </w:p>
        </w:tc>
        <w:tc>
          <w:tcPr>
            <w:tcW w:w="5279" w:type="dxa"/>
          </w:tcPr>
          <w:p w:rsidR="00B65EFD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149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65EFD" w:rsidRPr="007D457E" w:rsidTr="003A1367">
        <w:tc>
          <w:tcPr>
            <w:tcW w:w="675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46</w:t>
            </w:r>
          </w:p>
        </w:tc>
        <w:tc>
          <w:tcPr>
            <w:tcW w:w="5279" w:type="dxa"/>
          </w:tcPr>
          <w:p w:rsidR="00B65EFD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Г1аммал ц1арал.</w:t>
            </w:r>
          </w:p>
        </w:tc>
        <w:tc>
          <w:tcPr>
            <w:tcW w:w="850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65EFD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Предметазул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суратал</w:t>
            </w:r>
            <w:proofErr w:type="spellEnd"/>
          </w:p>
        </w:tc>
        <w:tc>
          <w:tcPr>
            <w:tcW w:w="1275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65EFD" w:rsidRPr="007D457E" w:rsidRDefault="00B464C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A54DA" w:rsidRPr="007D457E">
              <w:rPr>
                <w:sz w:val="24"/>
              </w:rPr>
              <w:t xml:space="preserve"> 154</w:t>
            </w:r>
          </w:p>
        </w:tc>
        <w:tc>
          <w:tcPr>
            <w:tcW w:w="2552" w:type="dxa"/>
          </w:tcPr>
          <w:p w:rsidR="00B65EFD" w:rsidRPr="007D457E" w:rsidRDefault="00B65EFD" w:rsidP="003A1367">
            <w:pPr>
              <w:rPr>
                <w:sz w:val="24"/>
              </w:rPr>
            </w:pPr>
          </w:p>
        </w:tc>
      </w:tr>
      <w:tr w:rsidR="00B464C9" w:rsidRPr="007D457E" w:rsidTr="003A1367">
        <w:tc>
          <w:tcPr>
            <w:tcW w:w="675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47</w:t>
            </w:r>
          </w:p>
        </w:tc>
        <w:tc>
          <w:tcPr>
            <w:tcW w:w="5279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Г1аммал ц1арал.</w:t>
            </w:r>
          </w:p>
        </w:tc>
        <w:tc>
          <w:tcPr>
            <w:tcW w:w="850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156</w:t>
            </w:r>
          </w:p>
        </w:tc>
        <w:tc>
          <w:tcPr>
            <w:tcW w:w="2552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</w:tr>
      <w:tr w:rsidR="00B464C9" w:rsidRPr="007D457E" w:rsidTr="003A1367">
        <w:tc>
          <w:tcPr>
            <w:tcW w:w="675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48</w:t>
            </w:r>
          </w:p>
        </w:tc>
        <w:tc>
          <w:tcPr>
            <w:tcW w:w="5279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Изложение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464C9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Сборник</w:t>
            </w:r>
          </w:p>
        </w:tc>
        <w:tc>
          <w:tcPr>
            <w:tcW w:w="1275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</w:tr>
      <w:tr w:rsidR="00B464C9" w:rsidRPr="007D457E" w:rsidTr="003A1367">
        <w:tc>
          <w:tcPr>
            <w:tcW w:w="675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49</w:t>
            </w:r>
          </w:p>
        </w:tc>
        <w:tc>
          <w:tcPr>
            <w:tcW w:w="5279" w:type="dxa"/>
          </w:tcPr>
          <w:p w:rsidR="00B464C9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Хасал</w:t>
            </w:r>
            <w:proofErr w:type="spellEnd"/>
            <w:r w:rsidRPr="007D457E">
              <w:rPr>
                <w:sz w:val="24"/>
              </w:rPr>
              <w:t xml:space="preserve"> ц1арал.</w:t>
            </w:r>
          </w:p>
        </w:tc>
        <w:tc>
          <w:tcPr>
            <w:tcW w:w="850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160</w:t>
            </w:r>
          </w:p>
        </w:tc>
        <w:tc>
          <w:tcPr>
            <w:tcW w:w="2552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</w:tr>
      <w:tr w:rsidR="00B464C9" w:rsidRPr="007D457E" w:rsidTr="003A1367">
        <w:tc>
          <w:tcPr>
            <w:tcW w:w="675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50</w:t>
            </w:r>
          </w:p>
        </w:tc>
        <w:tc>
          <w:tcPr>
            <w:tcW w:w="5279" w:type="dxa"/>
          </w:tcPr>
          <w:p w:rsidR="00B464C9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Хасал</w:t>
            </w:r>
            <w:proofErr w:type="spellEnd"/>
            <w:r w:rsidRPr="007D457E">
              <w:rPr>
                <w:sz w:val="24"/>
              </w:rPr>
              <w:t xml:space="preserve"> ц1арал.</w:t>
            </w:r>
          </w:p>
        </w:tc>
        <w:tc>
          <w:tcPr>
            <w:tcW w:w="850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163</w:t>
            </w:r>
          </w:p>
        </w:tc>
        <w:tc>
          <w:tcPr>
            <w:tcW w:w="2552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</w:tr>
      <w:tr w:rsidR="00B464C9" w:rsidRPr="007D457E" w:rsidTr="003A1367">
        <w:tc>
          <w:tcPr>
            <w:tcW w:w="675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51</w:t>
            </w:r>
          </w:p>
        </w:tc>
        <w:tc>
          <w:tcPr>
            <w:tcW w:w="5279" w:type="dxa"/>
          </w:tcPr>
          <w:p w:rsidR="00B464C9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ц1аралъул </w:t>
            </w:r>
            <w:proofErr w:type="spellStart"/>
            <w:r w:rsidRPr="007D457E">
              <w:rPr>
                <w:sz w:val="24"/>
              </w:rPr>
              <w:t>жинс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B464C9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B464C9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167</w:t>
            </w:r>
          </w:p>
        </w:tc>
        <w:tc>
          <w:tcPr>
            <w:tcW w:w="2552" w:type="dxa"/>
          </w:tcPr>
          <w:p w:rsidR="00B464C9" w:rsidRPr="007D457E" w:rsidRDefault="00B464C9" w:rsidP="003A1367">
            <w:pPr>
              <w:rPr>
                <w:sz w:val="24"/>
              </w:rPr>
            </w:pPr>
          </w:p>
        </w:tc>
      </w:tr>
      <w:tr w:rsidR="008A54DA" w:rsidRPr="007D457E" w:rsidTr="003A1367">
        <w:tc>
          <w:tcPr>
            <w:tcW w:w="675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lastRenderedPageBreak/>
              <w:t>52</w:t>
            </w:r>
          </w:p>
        </w:tc>
        <w:tc>
          <w:tcPr>
            <w:tcW w:w="5279" w:type="dxa"/>
          </w:tcPr>
          <w:p w:rsidR="008A54DA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ц1аралъул </w:t>
            </w:r>
            <w:proofErr w:type="spellStart"/>
            <w:r w:rsidRPr="007D457E">
              <w:rPr>
                <w:sz w:val="24"/>
              </w:rPr>
              <w:t>жинс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786E67" w:rsidRPr="007D457E">
              <w:rPr>
                <w:sz w:val="24"/>
              </w:rPr>
              <w:t>170</w:t>
            </w:r>
          </w:p>
        </w:tc>
        <w:tc>
          <w:tcPr>
            <w:tcW w:w="2552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</w:tr>
      <w:tr w:rsidR="008A54DA" w:rsidRPr="007D457E" w:rsidTr="003A1367">
        <w:tc>
          <w:tcPr>
            <w:tcW w:w="675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53</w:t>
            </w:r>
          </w:p>
        </w:tc>
        <w:tc>
          <w:tcPr>
            <w:tcW w:w="5279" w:type="dxa"/>
          </w:tcPr>
          <w:p w:rsidR="008A54DA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ц1аралъул </w:t>
            </w:r>
            <w:proofErr w:type="spellStart"/>
            <w:r w:rsidRPr="007D457E">
              <w:rPr>
                <w:sz w:val="24"/>
              </w:rPr>
              <w:t>жинс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A54DA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786E67" w:rsidRPr="007D457E">
              <w:rPr>
                <w:sz w:val="24"/>
              </w:rPr>
              <w:t xml:space="preserve">  174</w:t>
            </w:r>
          </w:p>
        </w:tc>
        <w:tc>
          <w:tcPr>
            <w:tcW w:w="2552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</w:tr>
      <w:tr w:rsidR="008A54DA" w:rsidRPr="007D457E" w:rsidTr="003A1367">
        <w:tc>
          <w:tcPr>
            <w:tcW w:w="675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54</w:t>
            </w:r>
          </w:p>
        </w:tc>
        <w:tc>
          <w:tcPr>
            <w:tcW w:w="5279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Сочинение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</w:tr>
      <w:tr w:rsidR="008A54DA" w:rsidRPr="007D457E" w:rsidTr="00786E67">
        <w:trPr>
          <w:trHeight w:val="261"/>
        </w:trPr>
        <w:tc>
          <w:tcPr>
            <w:tcW w:w="675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55</w:t>
            </w:r>
          </w:p>
        </w:tc>
        <w:tc>
          <w:tcPr>
            <w:tcW w:w="5279" w:type="dxa"/>
          </w:tcPr>
          <w:p w:rsidR="008A54DA" w:rsidRPr="007D457E" w:rsidRDefault="008A54DA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ц1аралъул </w:t>
            </w:r>
            <w:proofErr w:type="spellStart"/>
            <w:r w:rsidRPr="007D457E">
              <w:rPr>
                <w:sz w:val="24"/>
              </w:rPr>
              <w:t>жинс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A54DA" w:rsidRPr="007D457E" w:rsidRDefault="008A54DA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786E67" w:rsidRPr="007D457E">
              <w:rPr>
                <w:sz w:val="24"/>
              </w:rPr>
              <w:t xml:space="preserve"> 180</w:t>
            </w:r>
          </w:p>
        </w:tc>
        <w:tc>
          <w:tcPr>
            <w:tcW w:w="2552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</w:tr>
      <w:tr w:rsidR="008A54DA" w:rsidRPr="007D457E" w:rsidTr="003A1367">
        <w:tc>
          <w:tcPr>
            <w:tcW w:w="675" w:type="dxa"/>
          </w:tcPr>
          <w:p w:rsidR="008A54DA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56</w:t>
            </w:r>
          </w:p>
        </w:tc>
        <w:tc>
          <w:tcPr>
            <w:tcW w:w="5279" w:type="dxa"/>
          </w:tcPr>
          <w:p w:rsidR="008A54DA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формабазде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A54DA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A54DA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A54DA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 182</w:t>
            </w:r>
          </w:p>
        </w:tc>
        <w:tc>
          <w:tcPr>
            <w:tcW w:w="2552" w:type="dxa"/>
          </w:tcPr>
          <w:p w:rsidR="008A54DA" w:rsidRPr="007D457E" w:rsidRDefault="008A54DA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57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формабазде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186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58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формабазде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189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59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падежазде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свери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196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60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Диктант 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61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падежазде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свери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201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62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падежазде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свери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205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63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Предметияб</w:t>
            </w:r>
            <w:proofErr w:type="spellEnd"/>
            <w:r w:rsidRPr="007D457E">
              <w:rPr>
                <w:sz w:val="24"/>
              </w:rPr>
              <w:t xml:space="preserve"> ц1ар </w:t>
            </w:r>
            <w:proofErr w:type="spellStart"/>
            <w:r w:rsidRPr="007D457E">
              <w:rPr>
                <w:sz w:val="24"/>
              </w:rPr>
              <w:t>падежазде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свери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208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65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Прилагательное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214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66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Прилагательное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220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67</w:t>
            </w:r>
          </w:p>
        </w:tc>
        <w:tc>
          <w:tcPr>
            <w:tcW w:w="5279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Диктант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 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68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Цого</w:t>
            </w:r>
            <w:proofErr w:type="spellEnd"/>
            <w:r w:rsidRPr="007D457E">
              <w:rPr>
                <w:sz w:val="24"/>
              </w:rPr>
              <w:t xml:space="preserve">, яги  г1ага-шагараб  маг1наялъулги г1аксаб маг1наялъулги </w:t>
            </w:r>
            <w:proofErr w:type="spellStart"/>
            <w:r w:rsidRPr="007D457E">
              <w:rPr>
                <w:sz w:val="24"/>
              </w:rPr>
              <w:t>прилагательноял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D13699" w:rsidRPr="007D457E">
              <w:rPr>
                <w:sz w:val="24"/>
              </w:rPr>
              <w:t xml:space="preserve"> 224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69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Цого</w:t>
            </w:r>
            <w:proofErr w:type="spellEnd"/>
            <w:r w:rsidRPr="007D457E">
              <w:rPr>
                <w:sz w:val="24"/>
              </w:rPr>
              <w:t xml:space="preserve">, яги  г1ага-шагараб  маг1наялъулги г1аксаб маг1наялъулги </w:t>
            </w:r>
            <w:proofErr w:type="spellStart"/>
            <w:r w:rsidRPr="007D457E">
              <w:rPr>
                <w:sz w:val="24"/>
              </w:rPr>
              <w:t>прилагательноял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D13699" w:rsidRPr="007D457E">
              <w:rPr>
                <w:sz w:val="24"/>
              </w:rPr>
              <w:t xml:space="preserve"> 229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70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Прилагательноял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жинсазде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D13699" w:rsidRPr="007D457E">
              <w:rPr>
                <w:sz w:val="24"/>
              </w:rPr>
              <w:t xml:space="preserve"> 234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71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Прилагательноял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жинсазде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D13699" w:rsidRPr="007D457E">
              <w:rPr>
                <w:sz w:val="24"/>
              </w:rPr>
              <w:t xml:space="preserve"> 238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72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Прилагательноял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формабазде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D13699" w:rsidRPr="007D457E">
              <w:rPr>
                <w:sz w:val="24"/>
              </w:rPr>
              <w:t xml:space="preserve"> 242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73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Изложение.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Сборник 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74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Прилагательноял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формабазде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D13699" w:rsidRPr="007D457E">
              <w:rPr>
                <w:sz w:val="24"/>
              </w:rPr>
              <w:t xml:space="preserve"> 247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75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Рик1к1ен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55FEC" w:rsidRPr="007D457E">
              <w:rPr>
                <w:sz w:val="24"/>
              </w:rPr>
              <w:t xml:space="preserve"> 254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75</w:t>
            </w:r>
          </w:p>
        </w:tc>
        <w:tc>
          <w:tcPr>
            <w:tcW w:w="5279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Рик1к1ен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855FEC" w:rsidRPr="007D457E">
              <w:rPr>
                <w:sz w:val="24"/>
              </w:rPr>
              <w:t xml:space="preserve"> 258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78</w:t>
            </w:r>
          </w:p>
        </w:tc>
        <w:tc>
          <w:tcPr>
            <w:tcW w:w="5279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Глагол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264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79</w:t>
            </w:r>
          </w:p>
        </w:tc>
        <w:tc>
          <w:tcPr>
            <w:tcW w:w="5279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Глагол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267</w:t>
            </w: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786E67" w:rsidRPr="007D457E" w:rsidTr="003A1367">
        <w:tc>
          <w:tcPr>
            <w:tcW w:w="675" w:type="dxa"/>
          </w:tcPr>
          <w:p w:rsidR="00786E67" w:rsidRPr="007D457E" w:rsidRDefault="00D13699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80</w:t>
            </w:r>
          </w:p>
        </w:tc>
        <w:tc>
          <w:tcPr>
            <w:tcW w:w="5279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Сочинение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86E67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86E67" w:rsidRPr="007D457E" w:rsidRDefault="00786E67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81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Глагол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270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lastRenderedPageBreak/>
              <w:t>82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Глагол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274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83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Глагол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278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84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Глагол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283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85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Глаголал </w:t>
            </w:r>
            <w:proofErr w:type="spellStart"/>
            <w:r w:rsidRPr="007D457E">
              <w:rPr>
                <w:sz w:val="24"/>
              </w:rPr>
              <w:t>заманабазде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хиси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287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86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Диктант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855FEC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87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Араб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Таблица </w:t>
            </w: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294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D13699" w:rsidRPr="007D457E" w:rsidTr="003A1367">
        <w:tc>
          <w:tcPr>
            <w:tcW w:w="675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88</w:t>
            </w:r>
          </w:p>
        </w:tc>
        <w:tc>
          <w:tcPr>
            <w:tcW w:w="5279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Бач1унеб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13699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301</w:t>
            </w:r>
          </w:p>
        </w:tc>
        <w:tc>
          <w:tcPr>
            <w:tcW w:w="2552" w:type="dxa"/>
          </w:tcPr>
          <w:p w:rsidR="00D13699" w:rsidRPr="007D457E" w:rsidRDefault="00D13699" w:rsidP="003A1367">
            <w:pPr>
              <w:rPr>
                <w:sz w:val="24"/>
              </w:rPr>
            </w:pPr>
          </w:p>
        </w:tc>
      </w:tr>
      <w:tr w:rsidR="00855FEC" w:rsidRPr="007D457E" w:rsidTr="003A1367">
        <w:tc>
          <w:tcPr>
            <w:tcW w:w="675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89</w:t>
            </w:r>
          </w:p>
        </w:tc>
        <w:tc>
          <w:tcPr>
            <w:tcW w:w="5279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Г1ахьалаб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307</w:t>
            </w:r>
          </w:p>
        </w:tc>
        <w:tc>
          <w:tcPr>
            <w:tcW w:w="2552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</w:tr>
      <w:tr w:rsidR="00855FEC" w:rsidRPr="007D457E" w:rsidTr="003A1367">
        <w:tc>
          <w:tcPr>
            <w:tcW w:w="675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90</w:t>
            </w:r>
          </w:p>
        </w:tc>
        <w:tc>
          <w:tcPr>
            <w:tcW w:w="5279" w:type="dxa"/>
          </w:tcPr>
          <w:p w:rsidR="00855FEC" w:rsidRPr="007D457E" w:rsidRDefault="00855FEC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Гьанже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DE0BE1" w:rsidRPr="007D457E">
              <w:rPr>
                <w:sz w:val="24"/>
              </w:rPr>
              <w:t xml:space="preserve"> 311</w:t>
            </w:r>
          </w:p>
        </w:tc>
        <w:tc>
          <w:tcPr>
            <w:tcW w:w="2552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</w:tr>
      <w:tr w:rsidR="00855FEC" w:rsidRPr="007D457E" w:rsidTr="003A1367">
        <w:tc>
          <w:tcPr>
            <w:tcW w:w="675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91</w:t>
            </w:r>
          </w:p>
        </w:tc>
        <w:tc>
          <w:tcPr>
            <w:tcW w:w="5279" w:type="dxa"/>
          </w:tcPr>
          <w:p w:rsidR="00855FEC" w:rsidRPr="007D457E" w:rsidRDefault="00855FEC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Гьанже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314</w:t>
            </w:r>
          </w:p>
        </w:tc>
        <w:tc>
          <w:tcPr>
            <w:tcW w:w="2552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</w:tr>
      <w:tr w:rsidR="00855FEC" w:rsidRPr="007D457E" w:rsidTr="003A1367">
        <w:tc>
          <w:tcPr>
            <w:tcW w:w="675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92</w:t>
            </w:r>
          </w:p>
        </w:tc>
        <w:tc>
          <w:tcPr>
            <w:tcW w:w="5279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Диктант </w:t>
            </w:r>
          </w:p>
        </w:tc>
        <w:tc>
          <w:tcPr>
            <w:tcW w:w="850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55FEC" w:rsidRPr="007D457E" w:rsidRDefault="00855FEC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</w:tr>
      <w:tr w:rsidR="00855FEC" w:rsidRPr="007D457E" w:rsidTr="003A1367">
        <w:tc>
          <w:tcPr>
            <w:tcW w:w="675" w:type="dxa"/>
          </w:tcPr>
          <w:p w:rsidR="00855FEC" w:rsidRPr="007D457E" w:rsidRDefault="00855FEC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93</w:t>
            </w:r>
          </w:p>
        </w:tc>
        <w:tc>
          <w:tcPr>
            <w:tcW w:w="5279" w:type="dxa"/>
          </w:tcPr>
          <w:p w:rsidR="00855FEC" w:rsidRPr="007D457E" w:rsidRDefault="00855FEC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Гьанже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318</w:t>
            </w:r>
          </w:p>
        </w:tc>
        <w:tc>
          <w:tcPr>
            <w:tcW w:w="2552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</w:tr>
      <w:tr w:rsidR="00855FEC" w:rsidRPr="007D457E" w:rsidTr="003A1367">
        <w:tc>
          <w:tcPr>
            <w:tcW w:w="675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94</w:t>
            </w:r>
          </w:p>
        </w:tc>
        <w:tc>
          <w:tcPr>
            <w:tcW w:w="5279" w:type="dxa"/>
          </w:tcPr>
          <w:p w:rsidR="00855FEC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Гьанже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855FEC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323</w:t>
            </w:r>
          </w:p>
        </w:tc>
        <w:tc>
          <w:tcPr>
            <w:tcW w:w="2552" w:type="dxa"/>
          </w:tcPr>
          <w:p w:rsidR="00855FEC" w:rsidRPr="007D457E" w:rsidRDefault="00855FEC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95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Гьанже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заман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327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96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Такрар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гьаби</w:t>
            </w:r>
            <w:proofErr w:type="spellEnd"/>
            <w:r w:rsidRPr="007D457E">
              <w:rPr>
                <w:sz w:val="24"/>
              </w:rPr>
              <w:t>. Предложение 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334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97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Текст</w:t>
            </w:r>
            <w:proofErr w:type="gramStart"/>
            <w:r w:rsidRPr="007D457E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338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98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Диктант 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Диктантазул</w:t>
            </w:r>
            <w:proofErr w:type="spellEnd"/>
            <w:r w:rsidRPr="007D457E">
              <w:rPr>
                <w:sz w:val="24"/>
              </w:rPr>
              <w:t xml:space="preserve"> сборник</w:t>
            </w: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99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Раг1ул г1уц1и.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344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100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7D457E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таблица</w:t>
            </w: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349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101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 354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102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 xml:space="preserve">Х1алт1и </w:t>
            </w:r>
            <w:r w:rsidR="007D457E" w:rsidRPr="007D457E">
              <w:rPr>
                <w:sz w:val="24"/>
              </w:rPr>
              <w:t>357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103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7D457E" w:rsidRPr="007D457E">
              <w:rPr>
                <w:sz w:val="24"/>
              </w:rPr>
              <w:t xml:space="preserve"> 360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104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Каламалъул</w:t>
            </w:r>
            <w:proofErr w:type="spellEnd"/>
            <w:r w:rsidRPr="007D457E">
              <w:rPr>
                <w:sz w:val="24"/>
              </w:rPr>
              <w:t xml:space="preserve"> бут1аби.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Х1алт1и</w:t>
            </w:r>
            <w:r w:rsidR="007D457E" w:rsidRPr="007D457E">
              <w:rPr>
                <w:sz w:val="24"/>
              </w:rPr>
              <w:t>364</w:t>
            </w: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  <w:tr w:rsidR="00DE0BE1" w:rsidRPr="007D457E" w:rsidTr="003A1367">
        <w:tc>
          <w:tcPr>
            <w:tcW w:w="675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105</w:t>
            </w:r>
          </w:p>
        </w:tc>
        <w:tc>
          <w:tcPr>
            <w:tcW w:w="5279" w:type="dxa"/>
          </w:tcPr>
          <w:p w:rsidR="00DE0BE1" w:rsidRPr="007D457E" w:rsidRDefault="00DE0BE1" w:rsidP="003A1367">
            <w:pPr>
              <w:rPr>
                <w:sz w:val="24"/>
              </w:rPr>
            </w:pPr>
            <w:proofErr w:type="spellStart"/>
            <w:r w:rsidRPr="007D457E">
              <w:rPr>
                <w:sz w:val="24"/>
              </w:rPr>
              <w:t>Такрар</w:t>
            </w:r>
            <w:proofErr w:type="spellEnd"/>
            <w:r w:rsidRPr="007D457E">
              <w:rPr>
                <w:sz w:val="24"/>
              </w:rPr>
              <w:t xml:space="preserve"> </w:t>
            </w:r>
            <w:proofErr w:type="spellStart"/>
            <w:r w:rsidRPr="007D457E">
              <w:rPr>
                <w:sz w:val="24"/>
              </w:rPr>
              <w:t>гьаби</w:t>
            </w:r>
            <w:proofErr w:type="spellEnd"/>
            <w:r w:rsidRPr="007D457E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DE0BE1" w:rsidRPr="007D457E" w:rsidRDefault="00DE0BE1" w:rsidP="003A1367">
            <w:pPr>
              <w:rPr>
                <w:sz w:val="24"/>
              </w:rPr>
            </w:pPr>
            <w:r w:rsidRPr="007D457E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DE0BE1" w:rsidRPr="007D457E" w:rsidRDefault="00DE0BE1" w:rsidP="003A1367">
            <w:pPr>
              <w:rPr>
                <w:sz w:val="24"/>
              </w:rPr>
            </w:pPr>
          </w:p>
        </w:tc>
      </w:tr>
    </w:tbl>
    <w:p w:rsidR="00CA76D1" w:rsidRPr="007D457E" w:rsidRDefault="00CA76D1">
      <w:pPr>
        <w:rPr>
          <w:sz w:val="24"/>
        </w:rPr>
      </w:pPr>
    </w:p>
    <w:p w:rsidR="003A1367" w:rsidRPr="007D457E" w:rsidRDefault="003A1367">
      <w:pPr>
        <w:rPr>
          <w:sz w:val="24"/>
        </w:rPr>
      </w:pPr>
    </w:p>
    <w:p w:rsidR="003A1367" w:rsidRPr="007D457E" w:rsidRDefault="003A1367">
      <w:pPr>
        <w:rPr>
          <w:sz w:val="24"/>
        </w:rPr>
      </w:pPr>
    </w:p>
    <w:p w:rsidR="003A1367" w:rsidRPr="007D457E" w:rsidRDefault="003A1367">
      <w:pPr>
        <w:rPr>
          <w:sz w:val="24"/>
        </w:rPr>
      </w:pPr>
    </w:p>
    <w:sectPr w:rsidR="003A1367" w:rsidRPr="007D457E" w:rsidSect="005C5A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6EB" w:rsidRDefault="009D26EB" w:rsidP="005C5A36">
      <w:pPr>
        <w:spacing w:after="0" w:line="240" w:lineRule="auto"/>
      </w:pPr>
      <w:r>
        <w:separator/>
      </w:r>
    </w:p>
  </w:endnote>
  <w:endnote w:type="continuationSeparator" w:id="0">
    <w:p w:rsidR="009D26EB" w:rsidRDefault="009D26EB" w:rsidP="005C5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6EB" w:rsidRDefault="009D26EB" w:rsidP="005C5A36">
      <w:pPr>
        <w:spacing w:after="0" w:line="240" w:lineRule="auto"/>
      </w:pPr>
      <w:r>
        <w:separator/>
      </w:r>
    </w:p>
  </w:footnote>
  <w:footnote w:type="continuationSeparator" w:id="0">
    <w:p w:rsidR="009D26EB" w:rsidRDefault="009D26EB" w:rsidP="005C5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A36"/>
    <w:rsid w:val="00333270"/>
    <w:rsid w:val="00342B12"/>
    <w:rsid w:val="003A1367"/>
    <w:rsid w:val="005C5A36"/>
    <w:rsid w:val="00786E67"/>
    <w:rsid w:val="007D457E"/>
    <w:rsid w:val="00840D8E"/>
    <w:rsid w:val="008415AF"/>
    <w:rsid w:val="00845E76"/>
    <w:rsid w:val="00855FEC"/>
    <w:rsid w:val="008A54DA"/>
    <w:rsid w:val="00987324"/>
    <w:rsid w:val="00990589"/>
    <w:rsid w:val="009D26EB"/>
    <w:rsid w:val="009F43C0"/>
    <w:rsid w:val="00A27769"/>
    <w:rsid w:val="00A550C8"/>
    <w:rsid w:val="00AA7E5D"/>
    <w:rsid w:val="00B27589"/>
    <w:rsid w:val="00B464C9"/>
    <w:rsid w:val="00B65EFD"/>
    <w:rsid w:val="00B7232F"/>
    <w:rsid w:val="00CA76D1"/>
    <w:rsid w:val="00CE3258"/>
    <w:rsid w:val="00D13699"/>
    <w:rsid w:val="00DE0BE1"/>
    <w:rsid w:val="00E0430F"/>
    <w:rsid w:val="00E2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A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C5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C5A36"/>
  </w:style>
  <w:style w:type="paragraph" w:styleId="a6">
    <w:name w:val="footer"/>
    <w:basedOn w:val="a"/>
    <w:link w:val="a7"/>
    <w:uiPriority w:val="99"/>
    <w:semiHidden/>
    <w:unhideWhenUsed/>
    <w:rsid w:val="005C5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C5A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0E2C-5E15-4989-AC43-BF9873EF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ПК</dc:creator>
  <cp:lastModifiedBy>школа 2012</cp:lastModifiedBy>
  <cp:revision>2</cp:revision>
  <cp:lastPrinted>2017-09-11T17:37:00Z</cp:lastPrinted>
  <dcterms:created xsi:type="dcterms:W3CDTF">2017-10-19T12:33:00Z</dcterms:created>
  <dcterms:modified xsi:type="dcterms:W3CDTF">2017-10-19T12:33:00Z</dcterms:modified>
</cp:coreProperties>
</file>